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24589" y="272300"/>
                            <a:ext cx="342948" cy="193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B367EB">
                              <w:pPr>
                                <w:rPr>
                                  <w:b/>
                                </w:rPr>
                              </w:pPr>
                              <w:r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62793" y="431875"/>
                            <a:ext cx="1458144" cy="15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F0556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FIRAT Ü</w:t>
                              </w:r>
                              <w:r w:rsidR="00B367EB"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46514" y="599060"/>
                            <a:ext cx="4008312" cy="178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802B69" w:rsidP="00803D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Mezuniyet (Tek/Çift Ders) </w:t>
                              </w:r>
                              <w:r w:rsidR="006D3877" w:rsidRPr="006D3877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Sınavı Başvuru Formu</w:t>
                              </w:r>
                              <w:r w:rsidR="00B4064A" w:rsidRPr="00B4064A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HFRrqAsAAIp9AAAOAAAAZHJzL2Uyb0RvYy54bWzsXetupDgW/r/SvgOq&#10;/9PBgLmUOj1aTU+3RlrttObyAIRQqdJSUALSSe/T7+fLMa5LBkimq6JASx0oY8yxjz+fi4/t9z8+&#10;bgvna143m6q8XrB37sLJy6y63ZR314s///j0Q7xwmjYtb9OiKvPrxbe8Wfz44Z//eP+wW+Zeta6K&#10;27x2UEjZLB9214t12+6WV1dNts63afOu2uUlHq6qepu2+FnfXd3W6QNK3xZXnuuGVw9Vfburqyxv&#10;GqR+VA8XH2T5q1Wetb+uVk3eOsX1ArS18m8t/96Iv1cf3qfLuzrdrTeZJiN9BhXbdFPio6aoj2mb&#10;Ovf15qio7Sarq6Zate+yantVrVabLJd1QG2Ye1Cbz3V1v5N1uVs+3O1MM6FpD9rp2cVm//n6pXY2&#10;t9eLOEn8hVOmW3BJftiRKWigh93dEvk+17vfd19qnXCnfok6P67qrbiiNs6jbNpvpmnzx9bJkBhy&#10;Lwg9vnAyPIuj0Hd122drMOjotWz9M70YxDxOwDr5os9d7gumXdFnrwR1hpiHHbpR07VU87KW+n2d&#10;7nLJgEa0gG6pkJrpN3SvtLwrcicUNImPI5dppGbZoL1OtFAQJHGMtkBTeAH3k1h1Q2qrgLnUUiwO&#10;gyjaq3C63NVN+zmvto64uV7UoEL2vfTrv5tWtQ1lER8vSvG3rD5tikI9FSloN6JP3LWPN4+6CjfV&#10;7TfUdF3V//sVyF4V1cP1otJ3CwF2fFQ8XTjFLyVaWOCKbmq6uaGbui1+qiT6FBn/um+r1UbSKT6s&#10;vqbpAetUM353HkbHPJTNPJiHPgPr4kQxMfJMfyYm+oGXBBj8RLdlic+C5ExclGBm1B8nwUw0sxq3&#10;OkBKSA1nZuB6novhTyAyiTzG9xHpRy5jmpdh7PnBOXnpTYqXzDtmJtLGDK8eD71ICDNwM/BZHB1w&#10;kwG4LAg0Pzl3432R8v1GWIlN+bFu6HvjAy0zSkUHTqSN4acfB15M/AxiN5GjW7qkofZS8lJyUw4F&#10;0+EmUHM41DLTBIOUH8aDkOMdgU6eJG6oFUHDTRd4FKOAlJxRHDOZwSh83xmdcqyYDj+hhR7x0zTB&#10;IH4GsR/yANIR/AzdJPSlLtyh86Ky0+jlk9CD2AnLBGljxtoggTjU3ISe43kH3PQ8L8FXJDZd5gfy&#10;8bmwaTT0aXDzhI3CTBMMwiZnXgwnidJrA8Zxi87QYdNLYliXips+j92z6rVGRZ8GN08YKcw0wTBu&#10;JixOQkhGYaUEoRsd+A0uyk1p3k5GbiZ+YPRa6SRyZMqYkTZx3cRHpxDMZF4Ej88eNAOXBwEsFwnO&#10;RJgreGwNtNm9cgIJOJPjB+7HW+UCQtqa7rLHkm6Fq+gvPaG7tBXviULFrQPPjyFkfb2QdIiHW/iD&#10;/qhktvbAeQcau6dFaecyRaHOpNRRDrruZHl2TqvylImuKjP8TyhwYLb974JYUU/ZsqbuSLRbtyhF&#10;MwgPZAoH9apIlbdtu2nhuS42W/h3vMhV/ky8esK51rTfilw0VlH+lq9gNkgvqUho6rubn4ra+ZoK&#10;D5n8p1x5xW6d6lTNeJ1VkirLEe+v4NMzRTL56l6RUcJ8/2ddgs4s3sula9y86ao3M02N8o/Dy4xK&#10;k5ccNTMvyS9XZWveL+Hblx8RA4CubTcWiI4rfp3PuwcwGkPFwHOcmQJFCFqtdgmdwKfsbhcHp6Li&#10;5chU5fTC0mSTN2pAIizSdcbkjMlTsybApDE2DSZHmppJGHAOhfUJmcl85odwyQvrxOqhND9lD+rf&#10;VWQSHS/HJZXUi0wro1VzwiRdZ2zO2HwCm8Z1YLA5znHA4fpxXW2czPJSIW2Wl7MO2x/mIREHDVzo&#10;yHAE6CgDyEvjADKYHOv+ceFp1+6fE5iMYhaTp92SGmeXl0THy+UlldQrL62MVs1JTtJ1lpezvHxC&#10;Xhp3nsHmSGdeHIcJf9r/o0THpTVZRcXLcanK6UWlySZvZvty9vmcCot8Ul7C9FOTmQaTxis9zMEO&#10;9zpi7560LzFDElLciNVDzy4viY6X45JK6kWmldGqOclJus7ycpaXp+Ulhyt5H5tIwQCvdd7+mFnE&#10;wYbRX+iySnTM8hJzDGrKha4zJmdMPoFJBO0cYNLEDQ+Sl3uY9BCrLsVtF17QYZL5XAcGYR7p7PJS&#10;0QFpqckQ81fdHKUNEJod7J7uw0iV1CstTba9elNRdLU/PDgjUagKQWvO85dinlKwtHkz85eesS67&#10;oFmkjZGXdiCXj5D2RE5/dti8aCCXCunsZojfeAy0ZwwTi50jTRMrkstPeODLccBi5yUjubA2QnfN&#10;SYRyoe2PgmYVPwZrs9wK5Qpcxo/CLC/KTrPcYhLsTHwsKTxUhMatULAVIZ9HWKQoANGhs1OEsJCB&#10;H8bMnm1e2uhBiorzqUF2rUn7oautBQ3NNytBsne99SAufhTEhZQxStAeLrGUNjxYOdThkjGIVOpW&#10;FzRQFBnnQ+ZevQmSdLWhOTgjNaIqZDZQ7GjPN2Og+CaUq9NokTYGm7aBwgPPjV6VgWLk/yRUIKzZ&#10;OtZoR8b/WAYKx3JqZeJ1KtBFFyd0SxSnwU4TOGKhc2ToiGWgYMGm/6pWDqnl+ZNxH8BAMfikmU1l&#10;RAy2N21FiLtudLjotlOEbBX8cnrQbKDMq0yEErx63atMRCz6wQzKuGF2D5fYeUSt7+ykZodLxnjs&#10;SRXpsjMoioxzGihWvckwoeu+gTIw42ygTMB5ECCKRyGzU4GQ9lwDJYzDmB849S47g2K080lotN1q&#10;W4udxkYbNFltr4UPY+xcIFuwG2ova6AYsTENdhrHnsXOca49ewYlTJgbvyp2mrnaSbATBoqZ4TQG&#10;yrj5TVsREov8sAXJPIOiVzHK5Y7WvBFpP3S1tSDbfKPndLXzzUrQBJSgxIedf2CgKMt/sOMA7yPa&#10;KUpc3ztEJPavEPtfyq2AYi+WQ95FbBNNiIjvknS8wDjRRfUHeHUZ1TcxWKHuhDS62ogbmm9yyGST&#10;3KACU5GHyDRRNIP0WWv/mFPwVN3t8ujUdPwN4NQl9WKzy6fuZmjSNjOj946ZKDSN74CUWWy6NcZz&#10;kLBEbJwnJSc2UecHkpNjDwvuQbIK0RlwseJI9dGz+9sD1w+xP+7C+RvgacrqBaidc4ao5v1zl/pN&#10;FKJHEXvhSG+QtV3FKfGJNBGod/GtZIgOAFTOBTxft6WSeuFpZZSf7JefA7PNmu00bE7j3DPic6Rr&#10;z1oaj854bHmazdutjnd22Sm/LQSnvHk+LlU5vag02eTNjMnnystpbocYmng9g8lx0XriDB7aSfgU&#10;JnmM1blapbV66NlRSXS8HJdUUi8yrYxWzckFRFfbFTQw2+Tk5USxeRTcpaYmB/to9+ZOIhwuJScT&#10;u5lN2d2UJ2gOIulx0toNRNClqw3hGZvT0GWPArxCM1M/yEtrY/OU3OywaQmFs0tNRcXLZaYqp1di&#10;mmxWnQlkdLXBNjDbjMlpYNIsjje6rAm3GIRJNacZRhHHjsSwpDpJyXyPx7FWYy8bcWlIASo1Jc+3&#10;MU1hvdC0c+41AOGSrjY+B2ecHEKn6J1lONZkb2pTJABmg/XZOIADSO2MGPpJcAhSHJ7qm5M1cVpR&#10;JCO/LhF5QJQIiCpCng9RKqsXoTgAT07ZIKP+aL8zaB93ON6iqJpcvfamt4/5JP/pGZZXcfzFbpMt&#10;8V8f5Yy7owOK+4+8xlvtfZ0vdCHbQWVs0/q/97sfcOo0OL652RSb9ps8QRtb5wiiyq9fNpk4rVj8&#10;gBjVuxAzhP1oMOO5+KwjktB3KJ94S3Ql8XuvkJtisxNnDgtMiHtNLg4XOTi8+kSN1cHYH6vsfpuX&#10;rTrpu85x9AqOGW/Wm12zcOplvr3JcXB1/cutnmBt2jpvM5zmQgejZPo4ZPNAUtkRJmh+4oxm33fF&#10;FC3BsdMRcKRKLE4yEJO3+l4hibR2Ont50PHMkiBFgrwFRfK0FHngt5yv14eTixPF7d8yV3eE+of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IJNgZd0AAAAGAQAADwAAAGRycy9k&#10;b3ducmV2LnhtbEyPQWvCQBCF74X+h2UKvdXdKLYSsxGRticpVAvF25gdk2B2NmTXJP77rr20l+EN&#10;b3jvm2w12kb01PnasYZkokAQF87UXGr42r89LUD4gGywcUwaruRhld/fZZgaN/An9btQihjCPkUN&#10;VQhtKqUvKrLoJ64ljt7JdRZDXLtSmg6HGG4bOVXqWVqsOTZU2NKmouK8u1gN7wMO61ny2m/Pp831&#10;sJ9/fG8T0vrxYVwvQQQaw98x3PAjOuSR6egubLxoNMRHwu+8eWr6MgdxjGq2UCDzTP7Hz38AAAD/&#10;/wMAUEsDBAoAAAAAAAAAIQA2vK22cS4AAHEuAAAUAAAAZHJzL21lZGlhL2ltYWdlMS5wbmeJUE5H&#10;DQoaCgAAAA1JSERSAAAArQAAAK0IBgAAAMKv/0MAAAABc1JHQgCuzhzpAAAABGdBTUEAALGPC/xh&#10;BQAAAAlwSFlzAAAOwwAADsMBx2+oZAAALgZJREFUeF7tnQd4FEUbx1/SaQEEJAgEpfcekV6lShWQ&#10;XgRBQAQ+LFjoTVCK9CZNREQ6AgkQQFB6CSBNihB6bwESEtjv/c/NJbnkyl5u79L2l+ee3Zm9u+zN&#10;/HfmnfYO6ejo6Ojo6OiYkkYedVSgKEqamzdvZvfz88sTERGRM02aNDn4lY1fmfmyr4eHR/qoqChv&#10;DntyGGnLH1EiOT6C459y+DGHH/LrLr9ueXt73+Dvu8Lfd4c/o/B1HRXoojUDC8rt0aNH+Xx8fMq4&#10;u7uXZEEV4+hC/MrP4fTiTRry8uVLCPoCv/7l/32KwyfCw8NDMmXKdJH/9yvxJp1odNEyLJR0LJJ3&#10;WJDV3NzcKnNUAJ9nMVxNPFi8D/hw8NWrV3v4fDc/RPtYxM8MV1MvqVK0LNI0T548KcoiaMwirc9R&#10;lVmkaQ1Xky4s3Od82MsiDuSHbGPGjBlPp0azIlWJlsVanm3LNpzRLVikBWV0soVFfI5/0xq2mVfw&#10;bzoso1M8KV60nKn+kZGRnblE7chCLSyjUxws4LNcAi/19PRcwgIOldEpkhQpWhaqO7fuG3EJ9DEH&#10;67NY3Q1XUj4s3pd8COIaZba3t/cmFjDCOkmV06dPZ3zx4kV/zrDzLNxUD9IB6YF0kUmkk1S4evVq&#10;VjYBRnAm3ZP5pRMLpAunz0ikk0wyncSC8yMzZ8YozpRHhuxxLn/9tVvp0aO7cuDAARmTvEA6Ib34&#10;FIMhOq5k06ZN3lzt/Y8zASNLLqN9+7ZKnjy5lM6dO8mY5AnSjdNvENJRJqmOs+D0TsOv5pzoiWKz&#10;bt26RWnZsoUSHBwsY5I3Mh2b8ytZNciTzc0+fPiwQIYMGaa5u7s3kFHJgvPnz9Hz58/J3z8vZcqU&#10;ScYmLV6+fBkYFhbWL3PmzOdlVJImyYuWSwEPPnzGCTuUBZtoo1b//PMPnTv3L12/fh0NP7pyJZQK&#10;FSpMQ4cOk+8wz969e+j77yfQ4cOHKWPGjJQzZ056441ctHDhInJzcxPvuXTpP0qfPgNly5aN0qRJ&#10;nCzh9H3O6TuST3/ge4gyxOrYzZMnT0pwFXYQVVliExgYqHz99VfCpsVr0qSJ8optWOzRn/v888+U&#10;p0+fyisGfv11mVK/fj2lSJFCSp06tZSDBxPvJyO9ke4yC3TUwmnnxg2FgZyAzw1J6Ty45FRu3Lgh&#10;Q9Z59OiR8uab/kJ8Eyf+IGPVUaNGdfG5Vq1ayhhTxowZpVSrVlV58OCBjEk8kO5Ifz41VAVJjCR3&#10;Uyyg17mq2ujp6TmJqysfGa0pGDTavXs39e3bh3r16kksFHnFOr6+vpQ9++vi/NatW+Kolho1aohj&#10;SEgIPXtmOlGLHwZatmwZjRw5ktiulLGWwf++cMF55ifSHemPfEB+yOgkQ5ISLT/ZVbNnz37E2Y2t&#10;/fv30fbtwXTixHF67733qGjRovKKbfz984jj9evXxFEtRtFGRETQoUMHxbmRuXNnU4UKAVSzZi0Z&#10;Yx007L76ajB16tSBtmwJIi4Z5RVtQT4gP5AvMkrHCCdKGq6O+nHiv+Bzl7Fu3VqlSZPGMqSO/v37&#10;iWq+Zs3qMkYdT5+GKfnzvyU+O3o0+vcNcKmplChRnO1eTNhSz5Ili8V34VWhQnllwoTxyuXLl+RV&#10;bUG+IH/4NEk03BO9pOWE8OJEmcfV0VR+srFMRRNQ5c6fP4/GjBlNjx8/lrGmNGzYSFS1Z86cljG2&#10;yZUrtziiF+HVK/WLCtKlSy9KU7B79y5xBJMnT6IWLZpTgQIFZIw6NmxYL44wJ2bNmi1K8KZNm1D7&#10;9u3ENS1LX+QL8gf5hPyS0akTToAsnBDb+agZXCKI0rB48aLRJVG5cmVEC53/l3xXDGhQffvtNzJk&#10;m2XLfon+3tu3b8tYdcyYMV18Lm/ePMqdO7eVf//9VylTppRy7559UyYuXLggvgPfNW7cWBmrKPxw&#10;KoMHf6lUr15VpIMzQH6Fhoa+JrMwdcG/358T4KQhKbSFE1V0G/n7544WGF7167+r7Nr1p3yXgWvX&#10;rimlSpWI1w1lCXze+H1HjsDcU88//5yI/uyaNauVDz/spsyePUteVQ/MC3wHhIvfGpvp06cJs8eZ&#10;yHzzl1mZOuASoRj/cNPUdgLoXurVq6dSpUqlaLHg1aFDO+X48ePyXQqLp6soidVw/vz56O9Zu9Y+&#10;cXBrXJT6+Gy9enX5vior4eHh8qo68H6UzviOTp06ytgYLl++bLZG0Rr+H1eQjzJLXYrLbdqwsLCy&#10;6dKl28l2kqEZ7kQ6d+5C9+/fp+DgHTRkyFDKksWwVnHXrl3EDTDq3ftj4iqaOnToSEuXLhXXbMGt&#10;6ehRKwzR2gNGwKpWrSbOT58+TV988QV5e9s3ZyUwcDOxOSHOQ0KO0vDhw+js2bOiJ4RNHfL394cN&#10;Kq47E/4fuZGPyE8ZlTLhKrgCP6GqDDhu5Ch37zo2iYsbJ1yylRUjUuDhwwfKmDFjlIIF80eXlhgs&#10;6Nu3t1KoUAElJCREvM8aly79F21PogRn0YhBB7WsWrVSfLZRowbiN9oLag98/u23KwhbeNGiheI+&#10;ChTIp5w6pd7aQm8FSn5HQX4iX2UWpyzwRKoVLBg5coSwSWMPlyKT7bUj0VCBsGIDO3bQoIHRo1vG&#10;1//+N0C+wzxHjx4RpsSIEcOVBQt+EkO7XNrZ1eiB0HA/+/fvkzHq4dI52k6PnS54kJo3bypD6pgz&#10;Z7bSo8eHdj1wlkC+prgSV9qwdjW1P/qoh8icfv36ijBsuU8/7acMHTpEhNVy6dIlpXTpksrz5/FH&#10;hLla5f/TPVoIKK3s7RFwJegZwH3iYcODZwQNvI0bN8qQOq5evaq89VZepWrVysqxY7ZrGFsgfxPL&#10;xtUc/j3oJVDV6DpwYL/SpUtnZceO7aJEWrnyd1GlX7lyRWnWrKmolqdNmyrfrZ4OHdqL77LE0aNH&#10;uVHTgTOwirJ161YZm3RANf7zz0uizRpHJ6Hj+9q3bye+C6+SJYsrM2fOcLgBx5+/wofk3avAPwD9&#10;sKoNrY8/7ikSsUULzEuO4eDBA6K1HxQUqBQuXJBLhmPyijo2bvxDadLkPRlKfkBk27cHi/TJl+9N&#10;sYIidu8HgG1rrjYxh7G/GK8+fXqLAgLf2bbtB9yOuCPflTCQ38m2H5fvHyNddg0c7N+/XyQct5Bl&#10;THzmz5+nVKr0jl0d8miQoTTZuXOncvLkPzI2eXLr1k1lypQpSsWKAUrDhvVFPy+663r2/Ei+wzqw&#10;pWEWQLB16tSO7p9mm1SkUfXq1ThtHWsAy3xPfiNnkZGR8w0/wX7QsBk2bKjF3gM0otq2baPw/5Ax&#10;1sF0P8xTRaZ8881XThstciUsDPFwo5qH2QQTxxZIz4CA8kKwmLtr7FUxUqNGNXEt9ihbQkH+Sykk&#10;D1gUmFyRIFCCtmnT2mqDC42yZs2aCGGrYfz475QVK35TXX0mN9CosgVMjI4d20ebBStWrDDpcgsK&#10;Coq+Zm9j1xLQgZRE0obvtSqXAgkqyk6cOKFUrmwYvapdu5by7JnlodWbN28qFSqUU1avXiVjdKwx&#10;ZcrkaFF+8cXnYjk8hpEx5DtuXEzfNeZs/PffRfkpx5A6SNrTGjFhmG/U9mNvhlOnTimtWr1vUhoM&#10;GNBfXjXPzp07RJWfFGb7J0Xu3LkjzIjg4G3RfdKYf4EaBz00CCMevSuwb2EXoy9YS6CHpDiRXMD3&#10;58Y3aLkFZQNUVUhg2JsffNA6WrhoeFmjXbsPREe/TnzWrl0jRt7Q44K0xBFzJ4zXEIe5EM5G6kKz&#10;KQOafREb3v3dHVhxgPF8jJl7enrS7Nlz6M033xTxmA/LVZk4N0e2bNnp8uXLMqQTm2bNmtP330+k&#10;nDnfEOHPP/+C8ufPL86Ny4WyZHF+7xR0AX3IoMNoIlqs3nRzcxsrgw6TOXMWmjfvJ8qQIYOYzNyn&#10;T2+6cAHe3U3h1jCxiUCFCsGzvI45ihUrRhs2/EFNmzYVy965xBPxXGWLo5o1aVoAfWi1ytdh0XIi&#10;eKRNm3YhP02aLkIsXLgwTZ48RcyMevjwIXXu3MlkXRZKim7dupC3tw9nSDMZq2MOPPzTps2gd96p&#10;JGOIuCErjq4SLfQBnUAvMirBaFHSfsY35JRZPvXrN6DPPvtCnKOUwHISTL/DdLw6dWrRxYv/0Zw5&#10;c0Wm6FgH5leDBg2jp1XevGkoaX19XecFVOrkM0Mo4TgkWrgqevny5VAZdAqffPKJmBcLbt++TT/+&#10;OIW44SXmja5du47KlSsnrunYR548hikCnp6uHbiCXqAbGUwQDq2uRKsQRrYMOg3YYb/9tpwCAwOJ&#10;qxiqV68+NWnShDw8HK5pUi1I00WLFtLq1av44V8vGsG2uHfvHpsZU2nfvr1cu2WkFi1aULt27aPd&#10;O6mFhRvIeddQBu0mwaLlH92cD2sMIZ3kSmhoqKi1bHHt2jV6//0WYhUyVluUL1+ezbOLVLJkSZo1&#10;aw55edldYrdgU2WtPLeLBJkH8GvKT8sPMqiTjFEjWIC2BASbLl06Wr/+D1q+fAXt3v03l7LuNHLk&#10;CPku9UA/LvWP++LFi0Fc0uqkIlq3fl8MRrRsaTptlO1TMfSLudD2Ah1JSdmF3SUt/6/MbMN8JYM6&#10;KRS4H+3ZsweFh4eLsLG7DC5PY/s+g8/dgIAAmjNnjoxRD3QEPcmgauwWLTe+BrHRrm84kYKZO3cO&#10;vfdeY+rbtx/5+Bi639u37yBsWfgRW7AgZtYhBinOnz8vfOvaC3QEPcmgauxqiGF3FD8/v4v8z3xl&#10;VKIS/vgpin4Z0lFNmjTk42t5X+rBg7+kXbv+pD179skYA+gfR3cj+sX//nuvWJI/e/YsKleuPL39&#10;9tvyXfbBtu3jmzdv5sudO7dhXbwK7BJtZGTkSA8PjyEymKhwtUIj8jaiiLBUv7+x3XhnSEfDLm+K&#10;HmiIy8GDB6ht2w/o8OGjJiNm8BFRt25tcT5y5Cjq2rWbOHcULm1HeXp6qu7vV20eYAM1/pF9ZVAn&#10;BRMQ8DZVr16D7dTZMsZAVFSkPLPfP681oCt7NuhTLdr8+fN/yGaB6ilBw4cPpZMn/5EhneTGhAnf&#10;C++LP/zwvbBZg4O3sY1rKLMwEPHuu/XEuRZAV9CXDNpElXnAVbE72x5n+csN89pscOjQIerQoR2V&#10;Ll1abKYxevQYeUU7dPMg4dgyD4xcu3ZVeEs/cuSIjDFMvhk9eiy1bNlSxmgD6+sC66sw35PNvXxV&#10;iTY8PLwJtxwNDlFV8OGH3ahs2XLUr18/uEKi9OktG/0Jxaxo+df4+nEr1kZmpCZevoikp3cfypAB&#10;taIFSGfYuKdPn6FMmXypRo2a0T7RtCYiIqKpj4/PBhm0iKrcZUN5Ez8FqsaKT506Se3ataW//toj&#10;tiByFuZE6+7pQSOuBomjjoHQQydpVr0+MmTAHtG6Ei5tN3NDv5EMWsSmTcviwDifagMGEyowOx6e&#10;qXUSnzRp7O6K1wx4PD969KgMEZ05c0a8rFBP6s0qNn9RZGRkZy5lVfmOxOZwmzdvFjZt1aqVadSo&#10;EXT7tnatTJ3kBQYj0I8LLl++RI0aNRAvSzvzQGfQmwxaxKpoWfVp3NzcOsqgTaZNm0Y5cuQQ1Q62&#10;HZo3bx6LtwoNHTrE7t1gdLQhjZvrTQB0jf3++woaMKC/2H3nv//+Iy8vbyFiTCfFOkBLQG/QnQya&#10;xepF/nB5PhwyhKyDaWpNm75Hu3b9JcatYSZs375d2J4AU9datWpNvXv3obx584o4fOatt95KkG2F&#10;71Vj067sO44uHzwpQ4lD1+XjKWu+XDJEtHnoLDodtEeGtCXv28Xp/WmDZYjo6tEzNKNOLxky4Cyb&#10;FkO8K1b8RnPnzhUrTYxgCPi778aLWvfVK4X8/PzkFYtU4Hs7LM/jYfWuuagez0+GYb2LDQYOHCBa&#10;lbH3iv3nnxNCvEFBQdE7weBJa9iwIdWt+y4tXfozP5Gr7J5EDNSK9qcW/6Pzf1r8/S5h4J7F9HoR&#10;w+pi8FvPURSycpsMaUuBGuWp+5pJMkR0LeQsTa/dU4YMaC1arOFbsmSxmFSOxaZGUOuioPrrr7/E&#10;CutcuWIeXGtww38Cl8ZfymA8LKoFRTTTQgatAvfpa9euoZo1a8oYAyVKlKQ5c+axaLeIxYcwjfmG&#10;aMOGDdS//6fUq9fHCRKsTuIyZMi3dOfOba5RL9GIEcOpUqWKYhDCKFj0zU+aNFnMT/jyy8E0ceJE&#10;zmf1Dwh0B/3JYDwsKiYsLKwYi6ygDFrljTfe4JsfyVXAd3yjf8vYGAoXLkLTp8+grVuD2RBvLJ7w&#10;4sWLi9JWx7loVZrGpkqVqpx3dahGjWr000/zRV88wD5pCxYs5HzeJkpY42oGiNjoe0EN0B30J4Px&#10;sChaNppt9pcZQX8sFh+uX7+Bypa17MUcG7yhmsAa/D59PtFLWVfgBNHWq1dP7BEMEw0PRa1atWnl&#10;ytW0evUaURBp8aBY059F1bCg7F6wCHsVyzFs8dprWbnEVf1M6DiC9poVhU2vXr24QZVTCHXx4iUJ&#10;nppoCWv6MytafoKgvBjPDhoDUwL2rY7zcYZ5AOByKUeO18VwvZOoJHUYD7OiDQ8Pf4dFlVYGdZI1&#10;zhEt7FWswnWWiQf9QYcyaILZ/8gfMOzQppPscVZJC3LnNmxu7Sx8fHyqy1MTzIqWn57K8lQnueM8&#10;zTqdly9fmtVhPNGyHYE4wx7vOskeZ5a09oA+3JUrf6fPP/9MeLVRSQWpRxPiRTx69CgfmwfOmTCp&#10;k2rBEC5GzuCtcf/+/TLWOtDh48eP4y08iCdatiPKyNNUi4ePV4Je7l6WJ4IkFokxYcYcxYoVpx49&#10;PqLu3buL4X21eHt7l5an0cQTLau7pDzVDFQNV69elaGkjYe3Jw27uJFGhAba/fpo/RT5LTqWQBfZ&#10;uXPnop2A2MKcHuOJlm0gTfc3ffz4EU2aNJEOH1Y1WSxJ4ObhnrCXe7zkTHSSik0L4AsMWxFgauKp&#10;U6cMkTYwp0dzqeyQL3i2iWnbtq00atRIaty4IZUuXUrM5ipaNGXs9atjHuyNgWFdI0+ePKE9e/6m&#10;mTNn0Ecf9aCAgAr0zjtvU+/eH4trISExKxpsEE+PJqLlf4rHUtWKWyMwrrdujRFpmTKlxMLGefPm&#10;0okTJ9BtITqijRt/6LgYF83vwIwvTPbv168v1a5di0qVKiEcfnz33TgKCgqkW7cM7vIBBiRCQkJk&#10;yCb5pS6jMflF3LLLzjaEzaWzcEIGkTZq1JBtlNJsXJuKFPD3iA08MMcgd+480TN+dFIm8Mi+ePEi&#10;WrduHZ0/f85EBwULFqTWrdtwaTyWNm7cRCtWrFRd0kKP0KUMCkxE6+fnl0eeWgX+nCBStAKNNwdH&#10;ZRUrvsNVQU8xaebYseNsJmynqVOnR69U0HE9rrJpy5QxdDr5+vpS3bp16YsvvqRly5azDk5QcPAO&#10;mjhxEnXq1JlKliwl/GHAQ829ezETxq0RV5cmoo2IiFA16fGbb74VSyjwFGEq4urVa1nAp+j331dS&#10;mzYfUP78BfjmM4n3ooSdP/8nca6TcilevIRotxw9eowLtUX0ySf9qGrVqkLEccFasbfeyseNc3Ur&#10;SuLq0kS0/FSq2g4ya9asYs0P9qeCcMeNGyNWLwDs94V5s7GxtpBNx7m4qp8W4sQ8aVt5ffXqFRo2&#10;bKhYRwhzUg2syxzyVBBXtHY5GcVyGkz+bdu2vbBr4SISm0gYdwXUSV307fuJPLOMj09aIW54ZBw0&#10;SN3uTKxLE3/IcUVrv1dmbgm2bt1a2K+wa9G9hcGEyEiDh72VK1dGn+u4Hs5TeZY0gPPl8uUr2OUq&#10;i0tvk2kFJr+IxTXDw8PD1IeOnZw5c5q+/daw8O3DD7vTr78uo8DALfKqdqBP0BmrcTEiNuJKkBgs&#10;sJcrh0/RzHd7y1AMcVfjHlu1ja4fN++wwlGy5ctFAV2ayBDR/UvX6fty7WTIQFJ1i2SJqKiomSzc&#10;aDezJnfNQljEB8NOcw4AQWFGz+jRo4SBvmzZr/KKdiRn0bqSB5dv0ISybWXIQHITLbOY77WrPDc1&#10;D1jRmmyRg8RAv9y0adP1QYXEJtno0jJxdRnXptW0mV+qVGnRNaaTiCSf0tQicXVp8otY0avd3d1V&#10;OehIbJxlHuCzmK2VJgELL2+f+Y9WfTpBhmJoOeVzypzHpNfGaaTL4ku5yhSWITYPrtyiCaXbyJCB&#10;5GYevHz5cg23taK9OMcV7UoW7fsymKRxlmiTO3HdIj28epvGl2otQwaSoWhXsWhbyaCpecBC0Pum&#10;Uhou1iUmUKkFUwBQ+Ngiri5NRMtq1j0hpzBcXZp27dpFeMvEfFnML4iIsDzZGzPAjh8/LkOWiavL&#10;uL0HBqdMOjoJBJOounbtTA0a1KOAgPJUuHAhKlKkkJhLi7gPPmhDPXp0pz59etOqVSspa1bbGybF&#10;1aWJaJnH8qgJmAC8ZYv2AwvJDi7tUOIl5OUoWnyHWp49expv9BMuXuFgG6sWUPru3btHOFr+448N&#10;YuQ0SxbbouWS9ok8FZj8ohcvXnzp6en5nQw6BGatd+/+oZgR1rFjJxmrHWobYi+ePqdXUTZ3+dGE&#10;O+dCaWa9+IMLfYPnULb8qmZ9mhAVHkFjitjXmRO3Ifbk5j0aW8x0+yRnNcSwhVOTJk2ER/iwsDB6&#10;/PixsHGx7wJKYExLRBhTEiFiOGE+e/acTS81/CAM9vLyGi+D8Rpi6iY4MniisLTGHJhv0LlzJ+EC&#10;8sqVKzI2cfBKn5Z8MmVwyQtiMIe4B9/0dr+8M2qwlZULTdr79x9QtmxZhSvQ+vUbiAEmzK/GeZ06&#10;dWnGjJn0yy+GYX24fYW3TTVulViXJvvmxhXtbXlqlRkzpvNTU1wsqcBeqUePGjZHQ1Uwfvx3NGjQ&#10;QJTawjN4lSpVxDWdxMGV5sH9+/dZiPHnz969e0dssR8blLLm5tqag3VpstuMiWi9vb2vy1OLYD7k&#10;hAnjhZ2CKhqb/Hbq1FFstdOrV08haMRjNGzjxs1ij1Wd1MGDB/dNllVxA4pL1UCxfQGEiwWNRrBm&#10;TO0+c3F1afIY3rhx43U/Pz+reyjt2bOH2rZtIzb46NKlK2XOnEUsXMMKXKMR3q5de7FLNWaoOws8&#10;GGps2o3fTKerIYYJ6lpTsGYFqv15zPyi22cu0eTK8ecbDdy3hF4vZP+So8jnETQ0l3170Ma1acPu&#10;PKAxhZvLkAFn2bRYhrVgwQJauHCRWAiA2hZTVWHfPnjwgLJnzy7m3KIBtnz5r6JR9ssvtidT3bx5&#10;M0fOnDmjrQCTu2YhpHn58uUTLCaTUfE4ceI4NW3ahHbv/kssWDSCLozAwM1CrLEbXlOmTBZ2jdZb&#10;jaoVrTNHxMq0qksfzB0iQ0lUtHdZtIVcI9pjx47R9u3BFBp6WdSwLVrE3z8X+fbZZ4NEDY0Fj9ib&#10;wRqsx6esR+yAHz0KYWIeyAsXDCHzQKiwRWILFmA2OtaCGQUL+zY0NJR27NhBt2+rMpV1nIArbVos&#10;WBw48H80efKPZgULcD9Y5IilWjiq4EJswQJzTbd/5dEsmTNnFtU+int0Wxw5clhssY4NzoKDg0XH&#10;MhpnRYsWFrs2opGG9+kkFq4Trb2ofKDi6TGeaLn4tuqvBv8IznRLly4pRjmaN28mtlcfN24s/fzz&#10;EjGEh6IfrUMjycWPV0rElSWtMzCnx3iiZRvC5hLJPHnid5RjVS42OytXrjybCs3o449705AhQ8Wu&#10;N7BxdHQSgjk9xhNteHi4TX81b7yRiypVqiQaXUuXLqM//9xNp0+fpYMHD9PatevEnmFff/2NaIDB&#10;xnntNdtDdTrOIam4+kwoERERx+RpNPFEmylTpous7gcyaBaUqGhwde3ajVuJ1UX3F1bimgM+Erp3&#10;7yFDOjrqgQ650R+vYyCeaNkGwia2Bw0h87Rt244aNtT3AUsOuMqmXbNmjWjbHDsWIrq1NOKQ1KMJ&#10;8UQLXr16ZXWLbJSqHh4xfaE6qRt4TBw8+AvRgzR//nwxlK8F3E4yq0OzouViebc81dGAB6E36e75&#10;K/a/Ljre6+IKm3by5ElUrVp1sc0sVmAPHvyViMeEKTgqHDlyOJfEq2Gfini1cPtqlzw1wewv4uI9&#10;HQv3Lis9yW6AhyoouYyIuZK4I2IRT57ScE6n2Gg5IgZhVqwYQDt2/CmGaY1gSL9161aiH99Ivnz5&#10;RMNdzf5jrL/nrL9sfI8xGSwxW9LKN+41hLThzp07tGTJYhnScRlpzGaxZsBXMeYZxBYswO7kRsHC&#10;QyLec/HiRfrqq8EiTgV7zQkWWPxFbNcGylNN8Pb2EhMqNDTSdZIADx8+EDP+YoOJ3pjtBzCXdseO&#10;ncJH7VdffS32XDButW8Na/qzKFq2PzbJU4eAby+MltWqVVM8aWoWsuloh7Nt2ly5cotpqcYCCS94&#10;iccCATTY0ZePid4wRdD1iaMa0VrTn0XRZsiQ4RTbFedk0CLmSk60IqdO/ZHq1q1D9eq9S7NmzRTm&#10;AVi/fp046qQMihcvLvYIGz58GNWsWYNq165Jv/++QlzDaGjOnDnFOUCJnDZtWtF3bw3oDvqTwXhY&#10;FC0/EaxHZY0MWqR9+3aiVQihzp49ixo3bsQ3X51++OF7+vdfwzxWDPEGBARQ//4DRPXANyXidZwP&#10;SjZngu+fOnUavf56DtbAReFUG+TKlYv69ftUnBtZseI3qlq1mtCDNaA76E8G42HVSvfw8DA8MlaA&#10;+/ry5ctSjRrVaOzYMWK+LUpfVAmYhzB8+Ajat28/rVq1RjjR7d9/oFjwppNywIYwW7duE/ss1K37&#10;rvDf9vvvq8QSG5iEWCr+22/LRUGmZpGrLd1ZFS1zhEtFq9P+mzdvYSLCYsWKiX663bv/FvMQ4KM2&#10;Rw4/eZXEbjdYO6bjIlDQOrm0BchT7LOwYMFCsbWBsVsL8dgPd+LEH7gGrkXVqlUT8ZaQejMsOrSA&#10;VdGiiOZW3FIZNAuessKFi1CzZs0oKGiLWGnZp09fszPBdFIfEC2W2KAQgxlhC+jNmmkAbJW0cB2+&#10;hNVv1QhF6dm0aXN9V8YkSBr8Ob+gtQkWDliaVGUEOoPeZNAiNkXLqg/lg1U3MdgfqkKFCjKkk9LB&#10;gkUnsUXqzSo2RQuioqJmyVOzYPMH3U5NonApy0KQAcdBjxB2MXIGtnRmRNWvURTFHQayu7t7ktlr&#10;CT0UauYe7Jr6K906e0mGtMW/QnGq2K2pDBE9vnGXgkbPk6HEIUfhN6n6pzEbg0RFvKBheerTq6iY&#10;GX6OzD2A8zjswPntt0M0fRhYXxdYX4X5O232h6r+r1wl9Gd7Y4oMJjpqRZvaiYqIlKKN0UJCRbtv&#10;3z5q08bg27hKlao0bNhwKlKkiAg7SmRk5AAvL68fZdAqqswDcOHChQX8NNyXwQRjdOhhBFs3YTWv&#10;jnOALrUoEblVT2PGjCJ3d0OB8Pfff1HDhvXpyy+/EH5oHQG6gr5k0CaqRVu0aNEnXLoZZkEkAL4x&#10;MT49cOAAGWMAHmpmzpwp+vJ0ki6YsVWvXn3as2cvdev2oXB/hDzFPnEYAcWc2rgTZ9TCupoBfcmg&#10;Tex6BK9evZrVz8/vItse6jyHSTBK9vXXX4m9UE+c+MfESRkS46OPeoiFktOnz5SxtjFrHnh40KBD&#10;vyRoD7CUyqvIKJoY0JFeRkXJGG3m016+fFmsUNi48Q+RFwBrB7GQFZt6h4eH086dO+i992I24jMH&#10;C/8xF1j5cufObeIZ0Rp23zVX76M8PDy+lUGLwP6ZP38uTZo0Rbj7hMfnoUOHUOXKVcSCSDyVeDrn&#10;z58nnlgk4M8//yIWSqrBnGh11KHlJPAjR46w2TCaDh48IGO4gervLwQMX29wJ2CNqKio0dxWiplJ&#10;rwK775rFkplFdp5LW4tTdeAKqUuXTvTbbyu4BK0sY4lu374lnHtgDsKkSZNYzIYuOQ8PT+GM98KF&#10;87R8+QrMMBPx1tBFm3C0FC1AXsCP29ixY7kENvTUVKgQQKtWrbb6P1hH91hHBfg96ncXYVTbtEbw&#10;D9goHyeDZqlZs6bY63///pinD6AWQX8u7FqjYCtXrsw/OIh+/HEqjR49hg1+fQZYcgPCxOrsbduC&#10;xZAtwvAAjzZMkyaNTZbcxAY6slewwG7Rgm3btk3np8Siozrc9Nix39HixQuFS3NU/wsXLqDatWsJ&#10;uxa89lpW4THv119/E/MXQJkyZcnX19T5rk7yAUO1EG+DBg2pfPnytGTJEuFJcfXq1fIdMUA/0JEM&#10;2kWC6weuEuA/0up8W0z+3rx5Ez1/Hk5nz54RcRA03JrjSXRkFA1V0vTaPSnyaYzPMB11eKZPS59s&#10;nyvyQmvQflGUV2zX5qXg4G20YcMGMY8aDl3i0IL//1p5bhcO3TUb0ZvZJmkgg/GAJ2hUDydPnhRh&#10;rMYcN2686CnQSb1wKRvIjfmGMmg3CTIPjISFhfXjG7BY1MGhB0SKCeHwDr55c5Au2FQO9ALdyGCC&#10;cEi0mTNnRi/CSBk0S5kyZahDhw5iAjDWB+mkbqAX6EYGE4TDRg3blh789Ozlm7E4NxEOmLHsAsa5&#10;TuqFdXKIdVKJbdmYkY4EoIkl/uTJkxJcih7kG7I+y1cn1cKCDX/+/HlAxowZ/5FRCcYh88AIbuTV&#10;q1dfy6COTjygDy0ECzQRLfD09PyRnyZNvNJgEzUsSddJHOBMAw44tAK6gD5k0GE0Ey3bKa/u3LnT&#10;hW/wmoxKEHCpA280mDmETdN0XAumIGKovV69uqKf3VGgB+gC+pBRDqOZaAE2KGO7ti3fqOmkWTsI&#10;C3tCjx49FIMHmKug41pip7uj+xpDB9BD7I3rtED7IRHmxYsX/bg6mCqDdoMdcm7cuE4ffNBWd96c&#10;CMATInZTxMgltuBKKJGRkZ96eXnZXjduJ04RLeAbns+C6y6DOqmMqKion7jgcspmG04TLVczXjDA&#10;uXqoJaN0Ugmc7zs43xuwHeuUteaa2rSxwQ1fv369Ff8Aq5vp2QPcLy1b9kv0nE2dhIMG17p1a+nA&#10;AdPpo46C/Ea+O0uwLoFLXH+uKkL56DADBnyq5MmTS6lWrYqM0Ukoy5f/KtLyrbfyKleuaJI9Cufz&#10;FT74y6x3Gk4raY3wExf67NmzBvwEGhzUOkCGDBnFEXNxdRzDuCEhFih6eXmLc0dA/nI+10d+yyin&#10;4TSbNi5hYWFlfXx8trGtk+DtGzHV8dChg1SiRElVS3J0rINeArjjdNRZIAv2fnh4eF3Ok6Myyqm4&#10;TLTg6dOnFby9vYMcEa5O0gKCjYiIqJ8+ffpDMsrpuFS0QJa4EK7pdigagNE0+E9wxOsJSh8sGylY&#10;sKCMcQ3wpo6lST4+aTEkTm5uaSgyMoqePXtKefO+adN7tjmw7wH6u4sUKSpjtAUmAZew9V1VwiYq&#10;jx8/LqZV48wI21NKQEB50bhYsWKFjFXHxYsXlenTpynvvltXfH716tXyius4f/68+N9xX3nz5lH4&#10;QZfvUs+LFy+USpUqiu/4+eclMlY70OhCPsosdSlOb4iZw9fX9xSXHFX5SdWsOwwlFSbaALhaUgNc&#10;VmKMvVWrlsK1D3biARkzWreXjx49Inw2TJgwXiyX5zyUV0zh38fXXpm9HjfO1zejKE1z584t9t3K&#10;nz+/WFcFHwIo+e0F9r8xPa5fvyGOWoF843utgnyUUakHzrgsnLjb+agJe/fuURYvXqRwlSVjbLNq&#10;1Srl+fPnyoMH96NLt507d8ir8fnhh++VIkUKK3PnzlFGjhyh+PvnVgYOHACP6fIdBjhjlYIF8/N7&#10;CyklSxZXSpcuqZQpU0ocS5YsobRv306+08CDBw+UGjWqy5A2HD58WFmw4CeF2xIyxnGQX6Ghoam7&#10;TcLp4BUZGTnPkCSJx5MnT6JFu3v3bhlryv79+4VIR48eJWMUpWvXLuIzQUGBMsaAUbTG74z7Wrhw&#10;gXynAYj23XfryFDSBEPzfPCSWZdoJIp5EBuMnHh4ePTE5ArO6ATPDnMULL40Evs8NuvXrxfVeqFC&#10;hWUMUcWKFcUR12LDv4u4RU0rV66iLVu20vbtO8T+sXBK4u+flzp06CjfaQCmxNOnz4TrKJgs2C2o&#10;X7++YplSYoN8Qf5wPn2UFEa6El20gBNCwWwgtpNqcwI5NB83oUBkRtByNwda9yA8PGYBsrG/+OJF&#10;U98lEDda/W+/XVG03gsUKCjsVLg1HThwoOghiA18m8Hrzi+/LBXO3TAJft26dcLevndPtW82zUF+&#10;IF+QP8gnGZ2oJAnRGuFE+evOnTvlOKE03ZfXXtzczHcvGRtof/65UxyBcYUFGoKxQWk9cWLMbuDg&#10;wIH9dOnSJbGNVVywUnnEiFF04sRJOn36LE2Z8qP4jrt37wrPhIkB8gH5gXyRUUmCJCVaICeSN+bq&#10;6H+caOEy2umgZDSCFr85atWqLY5btmyh3r0/pm+++ZrWrjU42cmY0TDEHBuUrEYwQWXEiOHUp88n&#10;ZvtcsW9Ft27dKF26dEKsLVu+T7Vr1xHXIFxXgnRH+iMftJ7ArQVJTrSAn+xXXB1NxupNTkCXjLTw&#10;/5FnBoGZo1mz5mJTYmwttH17sCgdGzd+T1wrWNDgj8wS2GITS+mx35o5jHsHxya33EAutvidDdIb&#10;6Y70Rz7IaB174BLQg1+Do6KinvHRady6dSu6ZW+tywvwvYjeAdCyZQvxmS1bgkTYHI8ePVLKli0t&#10;usnMge9q0qSx6MGITfPmzZTKlSspz5879acLZPoO5leSXyqSJEva2PDTHsWv78LCwkpx5mpu6/L3&#10;0qFDh4QbdiO7du2iY8dCuDUfJmNMQfWOKhxrqDDQAG+PderUlVfj8+OPU4hLL7F8yBz4Lj+/nNS2&#10;bRvaunULhYSEsCkxjK5fv0YLFiwQQ7vOBOmK9EU6I71ldJLF5XMPHIFLAdxvM07kH1g4mtSZp06d&#10;FN1VGHUyipG/XzSsmjRpir0m5DtN4ZKJTYVuwrkeNqvGNkXmwK7c6MKCS/dx476TsfHZuXMnzZkz&#10;S8ydwNTLGjWqU5cu3cQsLGfBvxPbIH3Gp+tYrEmiZyDFsmnTJu8XL14MYuHcRdXmKmAWYOBhzZrV&#10;SrNmTZTWrd9XQkOtT6Ho0qWTMB+OHz8uYxIfpBvSD+kokzRZkaxK2rhw+mfmDBjEpcSnXGLYtXlJ&#10;QkADbdGihcKZBfaOKFeunEn/blzQ7zpq1EjKkuU1Gj9+goxNPLhkfcxpNtXDw2Mi37fdHrh1NAS7&#10;7kRGRo5gAd8TRYmOCUgXTp+RSCeZZDpJhdOnT2fkaq8/Z9J5mV+pGqQD0gPpIpMoRZCszQNLcH65&#10;c0OqEVeDvTlYj02HVLOxGJsA6HDewoKdxY3LTWwGpLidV1KkaGPDAvbnqrGzm5tbR9ZuzEyXFAZr&#10;9Szb3Es9PT2XsFCdvrgwMUnxoo0NC7g8l0BtOFNbsIBdu57GCbBQz/FvWsM1ygr+Teb3PUqBpCrR&#10;GuGMThMWFlaMq89GXALX56jKLOIk71ufRYrpZXu5RA1k82dThgwZTrFYU13/aqoUbVxYxOnCw8Pf&#10;YeFWYxFji8kAPk/4flEawSJ9wIeDLNI9fL7bx8dnH4s01W9RqYvWDCxit0ePHuVjkZRh8ZZkoWAB&#10;H2bE5OdwevEmDWFBPuUDJuT+y//7FIdP8EMUkilTpov8v/VJK3HQRWsHMCtu3ryZ3c/PLw9XzzlZ&#10;UDn4lY1f8Ifpy7ZleraZvTmMGd5IW/6IEsnxERwPYaJz/yG/MJJ3i82TG/x9V/j77vBn9GFUHR0d&#10;HR0dHZ2EQPR/xSAAJ3Cwry8AAAAASUVORK5CYIJQSwECLQAUAAYACAAAACEAsYJntgoBAAATAgAA&#10;EwAAAAAAAAAAAAAAAAAAAAAAW0NvbnRlbnRfVHlwZXNdLnhtbFBLAQItABQABgAIAAAAIQA4/SH/&#10;1gAAAJQBAAALAAAAAAAAAAAAAAAAADsBAABfcmVscy8ucmVsc1BLAQItABQABgAIAAAAIQAIHFRr&#10;qAsAAIp9AAAOAAAAAAAAAAAAAAAAADoCAABkcnMvZTJvRG9jLnhtbFBLAQItABQABgAIAAAAIQCq&#10;Jg6+vAAAACEBAAAZAAAAAAAAAAAAAAAAAA4OAABkcnMvX3JlbHMvZTJvRG9jLnhtbC5yZWxzUEsB&#10;Ai0AFAAGAAgAAAAhACCTYGXdAAAABgEAAA8AAAAAAAAAAAAAAAAAAQ8AAGRycy9kb3ducmV2Lnht&#10;bFBLAQItAAoAAAAAAAAAIQA2vK22cS4AAHEuAAAUAAAAAAAAAAAAAAAAAAsQAABkcnMvbWVkaWEv&#10;aW1hZ2UxLnBuZ1BLBQYAAAAABgAGAHwBAACuPgAAAAA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1245;top:2723;width:343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F05561" w:rsidRDefault="00B367EB">
                        <w:pPr>
                          <w:rPr>
                            <w:b/>
                          </w:rPr>
                        </w:pPr>
                        <w:r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5627;top:4318;width:14582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F05561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FIRAT Ü</w:t>
                        </w:r>
                        <w:r w:rsidR="00B367EB"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1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15465;top:5990;width:40083;height:1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802B69" w:rsidP="00803D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Mezuniyet (Tek/Çift Ders) </w:t>
                        </w:r>
                        <w:r w:rsidR="006D3877" w:rsidRPr="006D3877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Sınavı Başvuru Formu</w:t>
                        </w:r>
                        <w:r w:rsidR="00B4064A" w:rsidRPr="00B4064A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37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38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39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0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1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2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3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4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5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6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49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0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1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2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3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4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5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6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7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8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59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0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1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2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3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4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5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6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67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68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69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0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9730D1" w:rsidRDefault="00B367E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0E3301" w:rsidRDefault="000E3301" w:rsidP="000E3301">
      <w:pPr>
        <w:jc w:val="center"/>
        <w:rPr>
          <w:rFonts w:ascii="Cambria" w:hAnsi="Cambria"/>
          <w:b/>
          <w:sz w:val="24"/>
          <w:szCs w:val="20"/>
        </w:rPr>
      </w:pPr>
      <w:proofErr w:type="gramStart"/>
      <w:r w:rsidRPr="008823B3">
        <w:rPr>
          <w:rFonts w:ascii="Cambria" w:hAnsi="Cambria"/>
          <w:b/>
          <w:sz w:val="24"/>
          <w:szCs w:val="20"/>
        </w:rPr>
        <w:t>………………………………………………….</w:t>
      </w:r>
      <w:proofErr w:type="gramEnd"/>
      <w:r w:rsidRPr="008823B3">
        <w:rPr>
          <w:rFonts w:ascii="Cambria" w:hAnsi="Cambria"/>
          <w:b/>
          <w:sz w:val="24"/>
          <w:szCs w:val="20"/>
        </w:rPr>
        <w:t>/DEKANLIĞINA/MÜDÜRLÜĞÜNE</w:t>
      </w:r>
    </w:p>
    <w:p w:rsidR="00A34B03" w:rsidRDefault="00E00BB5" w:rsidP="00A34B03">
      <w:pPr>
        <w:jc w:val="center"/>
        <w:rPr>
          <w:rFonts w:ascii="Cambria" w:hAnsi="Cambria"/>
          <w:b/>
          <w:sz w:val="24"/>
          <w:szCs w:val="20"/>
        </w:rPr>
      </w:pPr>
      <w:proofErr w:type="gramStart"/>
      <w:r>
        <w:rPr>
          <w:rFonts w:ascii="Cambria" w:hAnsi="Cambria"/>
          <w:b/>
          <w:sz w:val="24"/>
          <w:szCs w:val="20"/>
        </w:rPr>
        <w:t>………………………………………………….</w:t>
      </w:r>
      <w:proofErr w:type="gramEnd"/>
      <w:r>
        <w:rPr>
          <w:rFonts w:ascii="Cambria" w:hAnsi="Cambria"/>
          <w:b/>
          <w:sz w:val="24"/>
          <w:szCs w:val="20"/>
        </w:rPr>
        <w:t>/Bölümü</w:t>
      </w:r>
      <w:r w:rsidR="00A34B03" w:rsidRPr="008823B3">
        <w:rPr>
          <w:rFonts w:ascii="Cambria" w:hAnsi="Cambria"/>
          <w:b/>
          <w:sz w:val="24"/>
          <w:szCs w:val="20"/>
        </w:rPr>
        <w:t>/</w:t>
      </w:r>
      <w:r>
        <w:rPr>
          <w:rFonts w:ascii="Cambria" w:hAnsi="Cambria"/>
          <w:b/>
          <w:sz w:val="24"/>
          <w:szCs w:val="20"/>
        </w:rPr>
        <w:t>Programı Başkanlığına</w:t>
      </w:r>
    </w:p>
    <w:p w:rsidR="006A7397" w:rsidRDefault="006A7397" w:rsidP="00A34B03">
      <w:pPr>
        <w:jc w:val="center"/>
        <w:rPr>
          <w:rFonts w:ascii="Cambria" w:hAnsi="Cambria"/>
          <w:b/>
          <w:sz w:val="24"/>
          <w:szCs w:val="20"/>
        </w:rPr>
      </w:pPr>
      <w:bookmarkStart w:id="0" w:name="_GoBack"/>
      <w:bookmarkEnd w:id="0"/>
    </w:p>
    <w:p w:rsidR="006A7397" w:rsidRDefault="006A7397" w:rsidP="00A34B03">
      <w:pPr>
        <w:jc w:val="center"/>
        <w:rPr>
          <w:rFonts w:ascii="Cambria" w:hAnsi="Cambria"/>
          <w:b/>
          <w:sz w:val="24"/>
          <w:szCs w:val="20"/>
        </w:rPr>
      </w:pPr>
    </w:p>
    <w:p w:rsidR="000E3301" w:rsidRPr="00830FF1" w:rsidRDefault="000E330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3635D" w:rsidRPr="00802B69" w:rsidRDefault="008C4121" w:rsidP="006304DC">
      <w:pPr>
        <w:tabs>
          <w:tab w:val="center" w:pos="0"/>
        </w:tabs>
        <w:spacing w:after="15" w:line="360" w:lineRule="auto"/>
        <w:jc w:val="both"/>
        <w:rPr>
          <w:rFonts w:ascii="Cambria" w:hAnsi="Cambria"/>
          <w:sz w:val="24"/>
          <w:szCs w:val="20"/>
        </w:rPr>
      </w:pPr>
      <w:r>
        <w:rPr>
          <w:rFonts w:ascii="Cambria" w:hAnsi="Cambria"/>
          <w:sz w:val="24"/>
          <w:szCs w:val="20"/>
        </w:rPr>
        <w:tab/>
      </w:r>
      <w:r w:rsidR="00802B69" w:rsidRPr="00802B69">
        <w:rPr>
          <w:rFonts w:ascii="Cambria" w:hAnsi="Cambria"/>
          <w:sz w:val="24"/>
          <w:szCs w:val="20"/>
        </w:rPr>
        <w:t>Mezuniyet sınavına girme şartlarını sağlamış bulunmaktayım. Aşağıda belirttiğim ders/derslerden Mezuniyet Sınavına girebilmem hususunda gereğini arz ederim.</w:t>
      </w:r>
      <w:r w:rsidR="00802B69">
        <w:rPr>
          <w:rFonts w:ascii="Cambria" w:hAnsi="Cambria"/>
          <w:sz w:val="24"/>
          <w:szCs w:val="20"/>
        </w:rPr>
        <w:t xml:space="preserve"> </w:t>
      </w:r>
      <w:proofErr w:type="gramStart"/>
      <w:r w:rsidR="00802B69">
        <w:rPr>
          <w:rFonts w:ascii="Cambria" w:hAnsi="Cambria"/>
          <w:sz w:val="24"/>
          <w:szCs w:val="20"/>
        </w:rPr>
        <w:t>….…</w:t>
      </w:r>
      <w:proofErr w:type="gramEnd"/>
      <w:r w:rsidR="00802B69">
        <w:rPr>
          <w:rFonts w:ascii="Cambria" w:hAnsi="Cambria"/>
          <w:sz w:val="24"/>
          <w:szCs w:val="20"/>
        </w:rPr>
        <w:t>/…..…/20…….</w:t>
      </w:r>
    </w:p>
    <w:p w:rsidR="004245FD" w:rsidRDefault="004245FD" w:rsidP="00C80117">
      <w:pPr>
        <w:spacing w:after="0" w:line="0" w:lineRule="atLeast"/>
        <w:ind w:left="6833" w:firstLine="249"/>
      </w:pPr>
    </w:p>
    <w:p w:rsidR="006304DC" w:rsidRPr="00802B69" w:rsidRDefault="00802B69" w:rsidP="00802B69">
      <w:pPr>
        <w:tabs>
          <w:tab w:val="center" w:pos="0"/>
        </w:tabs>
        <w:spacing w:after="15" w:line="360" w:lineRule="auto"/>
        <w:jc w:val="both"/>
        <w:rPr>
          <w:rFonts w:ascii="Cambria" w:hAnsi="Cambria"/>
          <w:sz w:val="24"/>
          <w:szCs w:val="20"/>
        </w:rPr>
      </w:pPr>
      <w:r>
        <w:rPr>
          <w:rFonts w:ascii="Cambria" w:hAnsi="Cambria"/>
          <w:sz w:val="24"/>
          <w:szCs w:val="20"/>
        </w:rPr>
        <w:tab/>
      </w:r>
      <w:r>
        <w:rPr>
          <w:rFonts w:ascii="Cambria" w:hAnsi="Cambria"/>
          <w:sz w:val="24"/>
          <w:szCs w:val="20"/>
        </w:rPr>
        <w:tab/>
      </w:r>
      <w:r>
        <w:rPr>
          <w:rFonts w:ascii="Cambria" w:hAnsi="Cambria"/>
          <w:sz w:val="24"/>
          <w:szCs w:val="20"/>
        </w:rPr>
        <w:tab/>
      </w:r>
      <w:r>
        <w:rPr>
          <w:rFonts w:ascii="Cambria" w:hAnsi="Cambria"/>
          <w:sz w:val="24"/>
          <w:szCs w:val="20"/>
        </w:rPr>
        <w:tab/>
      </w:r>
      <w:r>
        <w:rPr>
          <w:rFonts w:ascii="Cambria" w:hAnsi="Cambria"/>
          <w:sz w:val="24"/>
          <w:szCs w:val="20"/>
        </w:rPr>
        <w:tab/>
      </w:r>
      <w:r>
        <w:rPr>
          <w:rFonts w:ascii="Cambria" w:hAnsi="Cambria"/>
          <w:sz w:val="24"/>
          <w:szCs w:val="20"/>
        </w:rPr>
        <w:tab/>
      </w:r>
      <w:r>
        <w:rPr>
          <w:rFonts w:ascii="Cambria" w:hAnsi="Cambria"/>
          <w:sz w:val="24"/>
          <w:szCs w:val="20"/>
        </w:rPr>
        <w:tab/>
      </w:r>
      <w:r>
        <w:rPr>
          <w:rFonts w:ascii="Cambria" w:hAnsi="Cambria"/>
          <w:sz w:val="24"/>
          <w:szCs w:val="20"/>
        </w:rPr>
        <w:tab/>
      </w:r>
      <w:r>
        <w:rPr>
          <w:rFonts w:ascii="Cambria" w:hAnsi="Cambria"/>
          <w:sz w:val="24"/>
          <w:szCs w:val="20"/>
        </w:rPr>
        <w:tab/>
      </w:r>
      <w:r>
        <w:rPr>
          <w:rFonts w:ascii="Cambria" w:hAnsi="Cambria"/>
          <w:sz w:val="24"/>
          <w:szCs w:val="20"/>
        </w:rPr>
        <w:tab/>
      </w:r>
    </w:p>
    <w:p w:rsidR="00C80117" w:rsidRPr="006D3877" w:rsidRDefault="00C80117" w:rsidP="00C80117">
      <w:pPr>
        <w:spacing w:after="0" w:line="0" w:lineRule="atLeast"/>
        <w:ind w:left="6833" w:firstLine="249"/>
        <w:rPr>
          <w:rFonts w:ascii="Cambria" w:eastAsiaTheme="minorEastAsia" w:hAnsi="Cambria" w:cs="Times New Roman"/>
          <w:bCs/>
          <w:color w:val="auto"/>
          <w:sz w:val="24"/>
        </w:rPr>
      </w:pPr>
      <w:r w:rsidRPr="006D3877">
        <w:rPr>
          <w:rFonts w:ascii="Cambria" w:eastAsiaTheme="minorEastAsia" w:hAnsi="Cambria" w:cs="Times New Roman"/>
          <w:bCs/>
          <w:color w:val="auto"/>
          <w:sz w:val="24"/>
        </w:rPr>
        <w:t>Adı ve Soyadı (İmza)</w:t>
      </w:r>
    </w:p>
    <w:p w:rsidR="00C80117" w:rsidRPr="006D3877" w:rsidRDefault="00C80117" w:rsidP="00C80117">
      <w:pPr>
        <w:spacing w:after="15" w:line="480" w:lineRule="auto"/>
        <w:ind w:left="6125" w:firstLine="708"/>
        <w:jc w:val="both"/>
        <w:rPr>
          <w:rFonts w:ascii="Cambria" w:eastAsiaTheme="minorEastAsia" w:hAnsi="Cambria" w:cs="Times New Roman"/>
          <w:bCs/>
          <w:color w:val="auto"/>
          <w:sz w:val="24"/>
        </w:rPr>
      </w:pPr>
      <w:r w:rsidRPr="006D3877">
        <w:rPr>
          <w:rFonts w:ascii="Cambria" w:eastAsiaTheme="minorEastAsia" w:hAnsi="Cambria" w:cs="Times New Roman"/>
          <w:bCs/>
          <w:color w:val="auto"/>
          <w:sz w:val="24"/>
        </w:rPr>
        <w:t xml:space="preserve">Name </w:t>
      </w:r>
      <w:proofErr w:type="spellStart"/>
      <w:r w:rsidRPr="006D3877">
        <w:rPr>
          <w:rFonts w:ascii="Cambria" w:eastAsiaTheme="minorEastAsia" w:hAnsi="Cambria" w:cs="Times New Roman"/>
          <w:bCs/>
          <w:color w:val="auto"/>
          <w:sz w:val="24"/>
        </w:rPr>
        <w:t>Surname</w:t>
      </w:r>
      <w:proofErr w:type="spellEnd"/>
      <w:r w:rsidRPr="006D3877">
        <w:rPr>
          <w:rFonts w:ascii="Cambria" w:eastAsiaTheme="minorEastAsia" w:hAnsi="Cambria" w:cs="Times New Roman"/>
          <w:bCs/>
          <w:color w:val="auto"/>
          <w:sz w:val="24"/>
        </w:rPr>
        <w:t xml:space="preserve"> (</w:t>
      </w:r>
      <w:proofErr w:type="spellStart"/>
      <w:r w:rsidRPr="006D3877">
        <w:rPr>
          <w:rFonts w:ascii="Cambria" w:eastAsiaTheme="minorEastAsia" w:hAnsi="Cambria" w:cs="Times New Roman"/>
          <w:bCs/>
          <w:color w:val="auto"/>
          <w:sz w:val="24"/>
        </w:rPr>
        <w:t>Signature</w:t>
      </w:r>
      <w:proofErr w:type="spellEnd"/>
      <w:r w:rsidRPr="006D3877">
        <w:rPr>
          <w:rFonts w:ascii="Cambria" w:eastAsiaTheme="minorEastAsia" w:hAnsi="Cambria" w:cs="Times New Roman"/>
          <w:bCs/>
          <w:color w:val="auto"/>
          <w:sz w:val="24"/>
        </w:rPr>
        <w:t>)</w:t>
      </w:r>
    </w:p>
    <w:tbl>
      <w:tblPr>
        <w:tblStyle w:val="TabloKlavuzu"/>
        <w:tblW w:w="10269" w:type="dxa"/>
        <w:tblInd w:w="-5" w:type="dxa"/>
        <w:tblLook w:val="04A0" w:firstRow="1" w:lastRow="0" w:firstColumn="1" w:lastColumn="0" w:noHBand="0" w:noVBand="1"/>
      </w:tblPr>
      <w:tblGrid>
        <w:gridCol w:w="3686"/>
        <w:gridCol w:w="6583"/>
      </w:tblGrid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Öğrenci N</w:t>
            </w: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umarası 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Student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Number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T.C. Kimlik No 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(Identity No)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94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Fakülte/ YO/MYO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Faculty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College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Institute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Bölümü / Programı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Department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/ Program)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Cep Telefonu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(Mobile Phone)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E-Posta Adresi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Email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Address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tbl>
      <w:tblPr>
        <w:tblStyle w:val="TableGrid"/>
        <w:tblW w:w="10284" w:type="dxa"/>
        <w:tblInd w:w="2" w:type="dxa"/>
        <w:tblCellMar>
          <w:top w:w="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34"/>
        <w:gridCol w:w="1822"/>
        <w:gridCol w:w="2863"/>
        <w:gridCol w:w="4565"/>
      </w:tblGrid>
      <w:tr w:rsidR="004245FD" w:rsidTr="004245FD">
        <w:trPr>
          <w:trHeight w:val="55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Ders Kodu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Dersin Adı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4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Dönemi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5FD" w:rsidRDefault="004245FD" w:rsidP="005937C8">
            <w:pPr>
              <w:spacing w:line="259" w:lineRule="auto"/>
              <w:ind w:left="45"/>
              <w:jc w:val="center"/>
            </w:pPr>
            <w:r>
              <w:rPr>
                <w:rFonts w:ascii="Arial" w:eastAsia="Arial" w:hAnsi="Arial" w:cs="Arial"/>
                <w:b/>
                <w:color w:val="C00000"/>
                <w:sz w:val="20"/>
              </w:rPr>
              <w:t xml:space="preserve">Sınav Tarihi </w:t>
            </w:r>
          </w:p>
        </w:tc>
      </w:tr>
      <w:tr w:rsidR="006304DC" w:rsidTr="00E00BB5">
        <w:trPr>
          <w:trHeight w:val="32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DC" w:rsidRDefault="006304DC" w:rsidP="005937C8">
            <w:pPr>
              <w:rPr>
                <w:rFonts w:ascii="Arial" w:eastAsia="Arial" w:hAnsi="Arial" w:cs="Arial"/>
                <w:sz w:val="20"/>
              </w:rPr>
            </w:pPr>
          </w:p>
          <w:p w:rsidR="00A34B03" w:rsidRDefault="00A34B03" w:rsidP="005937C8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DC" w:rsidRDefault="006304DC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DC" w:rsidRDefault="006304DC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4DC" w:rsidRDefault="006304DC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</w:tr>
      <w:tr w:rsidR="00E00BB5" w:rsidTr="00E00BB5">
        <w:trPr>
          <w:trHeight w:val="43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B5" w:rsidRDefault="00E00BB5" w:rsidP="005937C8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B5" w:rsidRDefault="00E00BB5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B5" w:rsidRDefault="00E00BB5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BB5" w:rsidRDefault="00E00BB5" w:rsidP="005937C8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</w:tr>
    </w:tbl>
    <w:p w:rsidR="00E071B2" w:rsidRDefault="00E071B2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6A7397" w:rsidRPr="00830FF1" w:rsidRDefault="006A7397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555F3" w:rsidRPr="00AB4F73" w:rsidRDefault="000555F3" w:rsidP="000555F3">
      <w:pPr>
        <w:tabs>
          <w:tab w:val="center" w:pos="7289"/>
        </w:tabs>
        <w:spacing w:after="15" w:line="216" w:lineRule="auto"/>
        <w:rPr>
          <w:i/>
          <w:sz w:val="24"/>
          <w:szCs w:val="24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0555F3" w:rsidRDefault="000555F3" w:rsidP="000555F3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00F7341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0555F3" w:rsidRDefault="000555F3" w:rsidP="000555F3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sectPr w:rsidR="0063635D" w:rsidRPr="00476D09" w:rsidSect="00A34B03">
      <w:pgSz w:w="11906" w:h="16838"/>
      <w:pgMar w:top="426" w:right="959" w:bottom="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59F0"/>
    <w:multiLevelType w:val="hybridMultilevel"/>
    <w:tmpl w:val="C4207CE8"/>
    <w:lvl w:ilvl="0" w:tplc="0E3C62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977CF"/>
    <w:multiLevelType w:val="hybridMultilevel"/>
    <w:tmpl w:val="CA640D2E"/>
    <w:lvl w:ilvl="0" w:tplc="C1FEDDE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72B51"/>
    <w:multiLevelType w:val="hybridMultilevel"/>
    <w:tmpl w:val="E8328DC8"/>
    <w:lvl w:ilvl="0" w:tplc="A900F1E4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C9754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84F902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AC257C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EC6C5A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88920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7EE2C4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083E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04F1A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8D1D11"/>
    <w:multiLevelType w:val="hybridMultilevel"/>
    <w:tmpl w:val="83C49036"/>
    <w:lvl w:ilvl="0" w:tplc="E0304B1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B468BA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7AD06C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009220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8A9D24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64765A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81112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ED312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694CA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B85D3F"/>
    <w:multiLevelType w:val="hybridMultilevel"/>
    <w:tmpl w:val="B88A0A56"/>
    <w:lvl w:ilvl="0" w:tplc="B94AD81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 w:val="0"/>
        <w:color w:val="000000"/>
        <w:sz w:val="22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761B8"/>
    <w:multiLevelType w:val="hybridMultilevel"/>
    <w:tmpl w:val="005C4B3A"/>
    <w:lvl w:ilvl="0" w:tplc="A06AAB0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i w:val="0"/>
        <w:color w:val="000000"/>
        <w:sz w:val="22"/>
        <w:u w:val="no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555F3"/>
    <w:rsid w:val="000E3301"/>
    <w:rsid w:val="00121B6F"/>
    <w:rsid w:val="001E7ABF"/>
    <w:rsid w:val="003C0B9F"/>
    <w:rsid w:val="004152C0"/>
    <w:rsid w:val="004245FD"/>
    <w:rsid w:val="00476D09"/>
    <w:rsid w:val="006304DC"/>
    <w:rsid w:val="0063635D"/>
    <w:rsid w:val="006A7397"/>
    <w:rsid w:val="006D3877"/>
    <w:rsid w:val="00802B69"/>
    <w:rsid w:val="00803D48"/>
    <w:rsid w:val="00830FF1"/>
    <w:rsid w:val="008823B3"/>
    <w:rsid w:val="008C4121"/>
    <w:rsid w:val="009730D1"/>
    <w:rsid w:val="00A34B03"/>
    <w:rsid w:val="00B367EB"/>
    <w:rsid w:val="00B4064A"/>
    <w:rsid w:val="00C80117"/>
    <w:rsid w:val="00E00BB5"/>
    <w:rsid w:val="00E071B2"/>
    <w:rsid w:val="00E26C92"/>
    <w:rsid w:val="00E625CB"/>
    <w:rsid w:val="00EF03DC"/>
    <w:rsid w:val="00F0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B82C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uiPriority w:val="39"/>
    <w:rsid w:val="00C8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kullanıcı</cp:lastModifiedBy>
  <cp:revision>3</cp:revision>
  <dcterms:created xsi:type="dcterms:W3CDTF">2026-07-13T21:19:00Z</dcterms:created>
  <dcterms:modified xsi:type="dcterms:W3CDTF">2026-07-13T21:26:00Z</dcterms:modified>
</cp:coreProperties>
</file>